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ПЗЭ-ЛОТ/25-2884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м.о Лотошино,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00400010104779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25.06.2025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13.01.2026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15.01.2026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ПЗЭ-ЛОТ/25-2884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м.о Лотошино,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13.01.2026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14.01.2026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15.01.2026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